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8C10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BA5D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E416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982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503EC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C07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ED3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661F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C1D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F9A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B793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AA1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A8B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F7D50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6CE10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EB4D8F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CB03C6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291, ПБ 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34371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134B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6A7F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4CF7B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66D842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7894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230BE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B72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1E529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0924D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4F3CC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5892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00665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F71E0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7446D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4321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05BCA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bookmarkEnd w:id="0"/>
      <w:tr w14:paraId="0500F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9F3A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CE525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2D54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  <w:p w14:paraId="3607EF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0B4AF4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60B1E6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B1B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  <w:p w14:paraId="451C13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0AF84B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4DCFD8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4CD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  <w:p w14:paraId="2911A2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7D00FA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0256D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903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  <w:p w14:paraId="4D5F0A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  <w:p w14:paraId="7A0D4F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200768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8D7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  <w:p w14:paraId="6B28DF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  <w:p w14:paraId="29A4E6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8602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  <w:p w14:paraId="623FB7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  <w:p w14:paraId="427BAF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76A43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B40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B38C2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944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8CD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A97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23A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3D3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9D30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020A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E62A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8E93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54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  <w:p w14:paraId="15D2F7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4AA817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13EA9D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F4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  <w:p w14:paraId="3FF6EE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2BCC6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22EC4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7E4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  <w:p w14:paraId="5F6CB0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715EE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C5C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  <w:p w14:paraId="4CCE82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  <w:p w14:paraId="2063E6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40834F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0A9F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  <w:p w14:paraId="730653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  <w:p w14:paraId="1888EA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426E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  <w:p w14:paraId="04A090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  <w:p w14:paraId="6044A3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04DE9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CCCF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91663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701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6D4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BFF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1C10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F974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F88BC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3615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6017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97F173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0A625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544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27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627F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6BE4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F009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  <w:t xml:space="preserve">Практика </w:t>
            </w:r>
          </w:p>
        </w:tc>
      </w:tr>
      <w:tr w14:paraId="5DC76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29B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1B4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740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94C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6B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4F88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C97F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33E2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D2AC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1773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D56C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E5D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7A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D2F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AB4F5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F9466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A79F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4FAE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AA949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A6509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E17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8D0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850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F5EC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075F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D0CB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4FE0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861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3150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F45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9D2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AF9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4B0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DCB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DD9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DFEE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0996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2933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4C6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CA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5E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A9A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816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82A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A0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6E83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763B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079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56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B80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B624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3EEC3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CDBA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57A5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851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1B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B42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50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51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5A3CC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FCD4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7320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FD94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3FC0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99FF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169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54EB6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F112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A08F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BD5B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373FF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CA07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974B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84D6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259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1DE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DFF7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E2DD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BFBC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0E8B33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0119A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506A90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057463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2E9EA2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265A7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FCB8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87752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66097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D941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38468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3815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51F73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777B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D0D27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1AE6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B7606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D0FB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D1B61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D79D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BE2BC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tr w14:paraId="2D28D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2E90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59087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30287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1E3FB4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  <w:p w14:paraId="2C024A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D9D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76D680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  <w:p w14:paraId="3324B7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37E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72248C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  <w:p w14:paraId="7BE081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A9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23AECA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  <w:p w14:paraId="4A005D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C24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5A469D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  <w:p w14:paraId="7F53FC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30CB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437C8F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  <w:p w14:paraId="69274E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</w:tr>
      <w:tr w14:paraId="76BAB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1385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B3A55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94774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D9D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41C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F3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6CE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9CD9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EE87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6BA4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0193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0BA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688ABE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  <w:p w14:paraId="7192DD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46C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0C74CF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  <w:p w14:paraId="4967C5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B16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3F4D49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  <w:p w14:paraId="70010D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360F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743101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  <w:p w14:paraId="2A8C59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8FF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6E044F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  <w:p w14:paraId="1315B5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1543E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4503BC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  <w:p w14:paraId="28DF1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</w:tr>
      <w:tr w14:paraId="1CA83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F962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DF32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C04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704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C03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971F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13D9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7D8C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B494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87A61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814C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E7B65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62320E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AB5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2B6E60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76F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27AB48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8AC3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0A0630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A412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076186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D6D4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107 каб</w:t>
            </w:r>
          </w:p>
          <w:p w14:paraId="0BD455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Точилкин В.А.</w:t>
            </w:r>
          </w:p>
        </w:tc>
      </w:tr>
      <w:tr w14:paraId="19D7D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2E8E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CFDB7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0ED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5A7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F8F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4757E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232B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C33F8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88E9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958A6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30B2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4F6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C5E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B45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2222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E3185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D626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080E1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65A1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6AC2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97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1EE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B1F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3676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E77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40FE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0D3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E5DC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F6499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69C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92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9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CD8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814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F8A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6930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697CD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9335B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DC8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426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124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D5C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485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8FB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D8D6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E8DA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8B5C6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CC1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2CA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592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125C2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AD0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C03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0B0BC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E7BE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973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B76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5CE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0CA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1F9A3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297B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2C79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76DE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0515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7DF0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D91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807E0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5F84A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EF23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DC68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1D2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0B0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3379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0B18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79E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8DA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4326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D04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1DF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383777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31239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F4BA0C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575B37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83257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AA271C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85CB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4AD25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558A8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1F18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85AFF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4319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6FB05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DEEC2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AD85C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02CA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A876B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9D49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60755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EABA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7E9B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tr w14:paraId="4B836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F1D1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6FFD7A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89CE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FEE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6B0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27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F5A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E8EF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1EBBA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6A8D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4D31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C4FC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698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343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2A7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415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2B2E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FB62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010B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DDC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86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6ED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D2A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F731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A81D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148F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757F7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83E4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A8D6E4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98E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66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D5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4BA3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0728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B763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78F0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BBFC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30AD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86EEC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822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441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93A8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3987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940B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943A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ECCD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66627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B3F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54E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702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C6D1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6A5F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167F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FA3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9151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C299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A4A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81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FFA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F3404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E526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75BC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E78E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A6DE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7A44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130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9E6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E91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7B6F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601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6335D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9CA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8370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D38E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615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079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D92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E9B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2CB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CED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FBB6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23197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1E813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415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8F1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A13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032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0C1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A0F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8AB6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DFD7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9A968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D1A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B01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5D2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5756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4315A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2B723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00512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9DC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15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50E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524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26B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22B5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181E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8894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A7C7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AE4C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6225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5F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4C2F8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98172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6ABCA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4E1C4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57E55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35928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A80B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876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5BFE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B70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56A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D135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C684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42E3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692AD2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6540D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9889F7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30812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4F8F4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0BD840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DA70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9486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00BB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227A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943DB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EEF4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0ABD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38A8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B6ED8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277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92F52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99425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B1377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4F5F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A999D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tr w14:paraId="2CF0BA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20B7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1F221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1049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6E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278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343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91E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1F0C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tr w14:paraId="72799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D5A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D7564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DC5E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462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A9A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602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221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DCF5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C4FD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D7BC0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90FC63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F63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D48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F6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89DD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9A2F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0609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6A766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CC33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347BB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D58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037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974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072B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E4F57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F921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1609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F768E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8DFAE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FD7A9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012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D12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F492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2A8C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DE1C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43100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5517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89D800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4C0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E5D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5BF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DF9B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B547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7943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2192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5A72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AF50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3B2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62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2B3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422C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93351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D437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DCC0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C994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2F0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408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5DB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8B0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ECB1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2ADD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9D68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428B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5C0A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16314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56A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71B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F5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245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28D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B6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4B930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4AB2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9968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739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F62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100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C7D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07E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0A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2AF6B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2461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AD09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7A3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6EF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32A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7B757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3906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4A2F4E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06A1A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219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A42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E69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201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A93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9DFAC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0208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ED2E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4ACB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749E2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33388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92A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0ECD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29F5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84CE9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6DFA9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2D6D4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BBA1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1E67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E2C9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6545F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6D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62A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E83B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A856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789E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570E0A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3102C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7CF98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4FC9EA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D57E7B5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74858B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D43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DD409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8EB7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51C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9FA9E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A799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1FAFE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29A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93774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июня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7D0F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58ABF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2AD81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BA760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21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27FA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DA83F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июня</w:t>
            </w:r>
          </w:p>
        </w:tc>
      </w:tr>
      <w:tr w14:paraId="2F99C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6ADF7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3" w:colLast="7"/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24B37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A376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D5D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59B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AF5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0A4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1355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Промежуточная аттестация</w:t>
            </w:r>
          </w:p>
        </w:tc>
      </w:tr>
      <w:bookmarkEnd w:id="1"/>
      <w:tr w14:paraId="7599C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34D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FBA19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2FFF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highlight w:val="none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C87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742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16F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785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C476F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</w:tr>
      <w:tr w14:paraId="465B2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046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79C9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56A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018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61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5235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154F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947A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</w:tr>
      <w:tr w14:paraId="20E9C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3F4E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4FDE9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9D6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highlight w:val="none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6EE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EC7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33A1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highlight w:val="none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5DD9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B303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</w:tr>
      <w:tr w14:paraId="29C58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8EE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EEE7CE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17C2B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B1E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2EE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2B3E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01E0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8FAA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</w:tr>
      <w:tr w14:paraId="363F1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FDEE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75121D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B73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98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63B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highlight w:val="none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BB38C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highlight w:val="none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A3BD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8873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/>
              </w:rPr>
            </w:pPr>
          </w:p>
        </w:tc>
      </w:tr>
      <w:tr w14:paraId="71DF3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E0D56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7EC9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D66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D69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highlight w:val="none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0B0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1"/>
                <w:szCs w:val="21"/>
                <w:highlight w:val="none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A541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5434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E3817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</w:tr>
      <w:tr w14:paraId="08CB0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ABE6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C837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758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7F6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0B0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A945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4B52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19DC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</w:tr>
      <w:tr w14:paraId="00C54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6C1C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62079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50B5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9AFF0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6"/>
                <w:szCs w:val="16"/>
                <w:highlight w:val="none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2C8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63C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82A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highlight w:val="none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59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 w:bidi="ar-SA"/>
              </w:rPr>
            </w:pPr>
          </w:p>
        </w:tc>
      </w:tr>
      <w:tr w14:paraId="0987F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D2A8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BD21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A94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C74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BE9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BC0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0ED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50B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highlight w:val="none"/>
                <w:lang w:val="en-US" w:eastAsia="ru-RU"/>
              </w:rPr>
            </w:pPr>
          </w:p>
        </w:tc>
      </w:tr>
      <w:tr w14:paraId="241F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5A9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9F094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BB0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286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DF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C9DF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highlight w:val="none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15481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2B7C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none"/>
                <w:lang w:val="en-US" w:eastAsia="ru-RU" w:bidi="ar-SA"/>
              </w:rPr>
            </w:pPr>
          </w:p>
        </w:tc>
      </w:tr>
      <w:tr w14:paraId="4776A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024D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4EE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BB5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869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DB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6DF9A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42C5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367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24C72694"/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B32C6B"/>
    <w:rsid w:val="07DF75F9"/>
    <w:rsid w:val="091431FA"/>
    <w:rsid w:val="0A86729D"/>
    <w:rsid w:val="0CA33B74"/>
    <w:rsid w:val="0F407A28"/>
    <w:rsid w:val="102C7A98"/>
    <w:rsid w:val="10FE14C2"/>
    <w:rsid w:val="11CC0094"/>
    <w:rsid w:val="14000A5D"/>
    <w:rsid w:val="15C159A1"/>
    <w:rsid w:val="167E723C"/>
    <w:rsid w:val="1DC73036"/>
    <w:rsid w:val="1E80249C"/>
    <w:rsid w:val="20320C6A"/>
    <w:rsid w:val="212173C9"/>
    <w:rsid w:val="21B32C6B"/>
    <w:rsid w:val="235E6F69"/>
    <w:rsid w:val="267F032D"/>
    <w:rsid w:val="269F26F7"/>
    <w:rsid w:val="26CA38FF"/>
    <w:rsid w:val="27493D1F"/>
    <w:rsid w:val="295A7167"/>
    <w:rsid w:val="29F164C7"/>
    <w:rsid w:val="2E8203DE"/>
    <w:rsid w:val="356431C4"/>
    <w:rsid w:val="361A2503"/>
    <w:rsid w:val="3B0405E2"/>
    <w:rsid w:val="3C1D1E8B"/>
    <w:rsid w:val="422B02C9"/>
    <w:rsid w:val="433E344D"/>
    <w:rsid w:val="441D263B"/>
    <w:rsid w:val="45306858"/>
    <w:rsid w:val="47AD08FB"/>
    <w:rsid w:val="480F33BE"/>
    <w:rsid w:val="4A180640"/>
    <w:rsid w:val="50C000A4"/>
    <w:rsid w:val="518F0070"/>
    <w:rsid w:val="51BC6384"/>
    <w:rsid w:val="56694823"/>
    <w:rsid w:val="58C3577C"/>
    <w:rsid w:val="5CB23E22"/>
    <w:rsid w:val="62B71584"/>
    <w:rsid w:val="66D22391"/>
    <w:rsid w:val="67EC3E39"/>
    <w:rsid w:val="68B8116F"/>
    <w:rsid w:val="69B31723"/>
    <w:rsid w:val="6B665912"/>
    <w:rsid w:val="6CFE5197"/>
    <w:rsid w:val="6E704583"/>
    <w:rsid w:val="77FA22F0"/>
    <w:rsid w:val="7B3F01DB"/>
    <w:rsid w:val="7BE92DBE"/>
    <w:rsid w:val="7C6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632</Words>
  <Characters>4164</Characters>
  <Lines>0</Lines>
  <Paragraphs>0</Paragraphs>
  <TotalTime>0</TotalTime>
  <ScaleCrop>false</ScaleCrop>
  <LinksUpToDate>false</LinksUpToDate>
  <CharactersWithSpaces>4616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2023-09-08T11:20:00Z</dcterms:created>
  <dc:creator>vsepi</dc:creator>
  <cp:lastModifiedBy>User</cp:lastModifiedBy>
  <cp:lastPrinted>2023-11-24T05:17:00Z</cp:lastPrinted>
  <dcterms:modified xsi:type="dcterms:W3CDTF">2024-06-06T14:05:43Z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BC0ACA2E3B6A485BAE6CBF6C14B28906_13</vt:lpwstr>
  </property>
</Properties>
</file>